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5754EF4" w14:textId="77777777" w:rsidR="007139A3" w:rsidRDefault="007139A3" w:rsidP="00470F2A">
      <w:pPr>
        <w:jc w:val="center"/>
        <w:rPr>
          <w:rFonts w:ascii="Apple Casual" w:hAnsi="Apple Casual"/>
          <w:b/>
          <w:sz w:val="32"/>
        </w:rPr>
      </w:pPr>
    </w:p>
    <w:p w14:paraId="3062EBDD" w14:textId="77777777" w:rsidR="007139A3" w:rsidRDefault="00376692" w:rsidP="00D470A7">
      <w:pPr>
        <w:rPr>
          <w:rFonts w:ascii="Apple Casual" w:hAnsi="Apple Casual"/>
          <w:b/>
          <w:sz w:val="36"/>
        </w:rPr>
      </w:pPr>
      <w:r>
        <w:rPr>
          <w:rFonts w:ascii="Apple Casual" w:hAnsi="Apple Casual"/>
          <w:b/>
          <w:noProof/>
          <w:sz w:val="36"/>
        </w:rPr>
        <w:pict w14:anchorId="53F777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57.05pt;margin-top:10.9pt;width:324pt;height:198pt;z-index:251658240;mso-wrap-edited:f" wrapcoords="0 0 21600 0 21600 21600 0 21600 0 0" filled="f" stroked="f">
            <v:fill o:detectmouseclick="t"/>
            <v:textbox inset=",7.2pt,,7.2pt">
              <w:txbxContent>
                <w:p w14:paraId="109DF01A" w14:textId="77777777" w:rsidR="0090764D" w:rsidRPr="00811035" w:rsidRDefault="0090764D">
                  <w:pPr>
                    <w:rPr>
                      <w:rFonts w:ascii="Baskerville Old Face" w:hAnsi="Baskerville Old Face"/>
                      <w:sz w:val="36"/>
                    </w:rPr>
                  </w:pPr>
                  <w:r w:rsidRPr="00811035">
                    <w:rPr>
                      <w:rFonts w:ascii="Baskerville Old Face" w:hAnsi="Baskerville Old Face"/>
                      <w:sz w:val="36"/>
                    </w:rPr>
                    <w:t>St. Ignatius</w:t>
                  </w:r>
                  <w:r w:rsidR="005A7B31">
                    <w:rPr>
                      <w:rFonts w:ascii="Baskerville Old Face" w:hAnsi="Baskerville Old Face"/>
                      <w:sz w:val="36"/>
                    </w:rPr>
                    <w:t xml:space="preserve"> </w:t>
                  </w:r>
                  <w:r w:rsidRPr="00811035">
                    <w:rPr>
                      <w:rFonts w:ascii="Baskerville Old Face" w:hAnsi="Baskerville Old Face"/>
                      <w:sz w:val="36"/>
                    </w:rPr>
                    <w:t>Vacation Bible School</w:t>
                  </w:r>
                </w:p>
                <w:p w14:paraId="1610BCEF" w14:textId="77777777" w:rsidR="005B1F24" w:rsidRPr="005A7B31" w:rsidRDefault="0090764D">
                  <w:pPr>
                    <w:rPr>
                      <w:rFonts w:ascii="Baskerville Old Face" w:hAnsi="Baskerville Old Face"/>
                      <w:b/>
                      <w:sz w:val="36"/>
                    </w:rPr>
                  </w:pPr>
                  <w:r w:rsidRPr="005A7B31">
                    <w:rPr>
                      <w:rFonts w:ascii="Baskerville Old Face" w:hAnsi="Baskerville Old Face"/>
                      <w:b/>
                      <w:sz w:val="36"/>
                    </w:rPr>
                    <w:t>Registration</w:t>
                  </w:r>
                </w:p>
                <w:p w14:paraId="1B2CEC1A" w14:textId="77777777" w:rsidR="00481EDA" w:rsidRPr="00811035" w:rsidRDefault="00B8766D">
                  <w:pPr>
                    <w:rPr>
                      <w:rFonts w:ascii="Baskerville Old Face" w:hAnsi="Baskerville Old Face"/>
                      <w:sz w:val="36"/>
                    </w:rPr>
                  </w:pPr>
                  <w:r>
                    <w:rPr>
                      <w:rFonts w:ascii="Baskerville Old Face" w:hAnsi="Baskerville Old Face"/>
                      <w:sz w:val="36"/>
                    </w:rPr>
                    <w:t>July 17-21</w:t>
                  </w:r>
                  <w:r w:rsidR="00CD5C86">
                    <w:rPr>
                      <w:rFonts w:ascii="Baskerville Old Face" w:hAnsi="Baskerville Old Face"/>
                      <w:sz w:val="36"/>
                    </w:rPr>
                    <w:t>, 2017</w:t>
                  </w:r>
                </w:p>
                <w:p w14:paraId="256A5BAB" w14:textId="77777777" w:rsidR="00E57C7F" w:rsidRPr="00811035" w:rsidRDefault="00B8766D">
                  <w:pPr>
                    <w:rPr>
                      <w:rFonts w:ascii="Baskerville Old Face" w:hAnsi="Baskerville Old Face"/>
                      <w:sz w:val="36"/>
                    </w:rPr>
                  </w:pPr>
                  <w:r>
                    <w:rPr>
                      <w:rFonts w:ascii="Baskerville Old Face" w:hAnsi="Baskerville Old Face"/>
                      <w:sz w:val="36"/>
                    </w:rPr>
                    <w:t>9:00am-11:30</w:t>
                  </w:r>
                </w:p>
                <w:p w14:paraId="7C4B67C3" w14:textId="77777777" w:rsidR="00811035" w:rsidRPr="00811035" w:rsidRDefault="00E57C7F">
                  <w:pPr>
                    <w:rPr>
                      <w:rFonts w:ascii="Baskerville Old Face" w:hAnsi="Baskerville Old Face"/>
                      <w:sz w:val="32"/>
                    </w:rPr>
                  </w:pPr>
                  <w:r w:rsidRPr="00811035">
                    <w:rPr>
                      <w:rFonts w:ascii="Baskerville Old Face" w:hAnsi="Baskerville Old Face"/>
                      <w:sz w:val="32"/>
                    </w:rPr>
                    <w:t xml:space="preserve">Join us </w:t>
                  </w:r>
                  <w:r w:rsidR="00B8766D">
                    <w:rPr>
                      <w:rFonts w:ascii="Baskerville Old Face" w:hAnsi="Baskerville Old Face"/>
                      <w:sz w:val="32"/>
                    </w:rPr>
                    <w:t>for Cave Quest</w:t>
                  </w:r>
                </w:p>
                <w:p w14:paraId="73D8B054" w14:textId="77777777" w:rsidR="00811035" w:rsidRPr="005A7B31" w:rsidRDefault="00811035">
                  <w:pPr>
                    <w:rPr>
                      <w:rFonts w:ascii="Baskerville Old Face" w:hAnsi="Baskerville Old Face"/>
                      <w:i/>
                      <w:sz w:val="32"/>
                    </w:rPr>
                  </w:pPr>
                  <w:r w:rsidRPr="005A7B31">
                    <w:rPr>
                      <w:rFonts w:ascii="Baskerville Old Face" w:hAnsi="Baskerville Old Face"/>
                      <w:i/>
                      <w:sz w:val="32"/>
                    </w:rPr>
                    <w:t xml:space="preserve">Sponsored by the </w:t>
                  </w:r>
                </w:p>
                <w:p w14:paraId="5AF17688" w14:textId="77777777" w:rsidR="0090764D" w:rsidRPr="005A7B31" w:rsidRDefault="00811035">
                  <w:pPr>
                    <w:rPr>
                      <w:rFonts w:ascii="Baskerville Old Face" w:hAnsi="Baskerville Old Face"/>
                      <w:i/>
                      <w:sz w:val="32"/>
                    </w:rPr>
                  </w:pPr>
                  <w:proofErr w:type="spellStart"/>
                  <w:r w:rsidRPr="005A7B31">
                    <w:rPr>
                      <w:rFonts w:ascii="Baskerville Old Face" w:hAnsi="Baskerville Old Face"/>
                      <w:i/>
                      <w:sz w:val="32"/>
                    </w:rPr>
                    <w:t>Julieanne</w:t>
                  </w:r>
                  <w:proofErr w:type="spellEnd"/>
                  <w:r w:rsidRPr="005A7B31">
                    <w:rPr>
                      <w:rFonts w:ascii="Baskerville Old Face" w:hAnsi="Baskerville Old Face"/>
                      <w:i/>
                      <w:sz w:val="32"/>
                    </w:rPr>
                    <w:t xml:space="preserve"> </w:t>
                  </w:r>
                  <w:proofErr w:type="spellStart"/>
                  <w:r w:rsidRPr="005A7B31">
                    <w:rPr>
                      <w:rFonts w:ascii="Baskerville Old Face" w:hAnsi="Baskerville Old Face"/>
                      <w:i/>
                      <w:sz w:val="32"/>
                    </w:rPr>
                    <w:t>Kriens</w:t>
                  </w:r>
                  <w:proofErr w:type="spellEnd"/>
                  <w:r w:rsidRPr="005A7B31">
                    <w:rPr>
                      <w:rFonts w:ascii="Baskerville Old Face" w:hAnsi="Baskerville Old Face"/>
                      <w:i/>
                      <w:sz w:val="32"/>
                    </w:rPr>
                    <w:t xml:space="preserve"> Memorial Foundation</w:t>
                  </w:r>
                </w:p>
              </w:txbxContent>
            </v:textbox>
            <w10:wrap type="tight"/>
          </v:shape>
        </w:pict>
      </w:r>
      <w:r w:rsidR="00532CF4">
        <w:rPr>
          <w:noProof/>
        </w:rPr>
        <w:drawing>
          <wp:anchor distT="0" distB="0" distL="114300" distR="114300" simplePos="0" relativeHeight="251659264" behindDoc="1" locked="0" layoutInCell="1" allowOverlap="1" wp14:anchorId="0856A9ED" wp14:editId="7FC1B166">
            <wp:simplePos x="0" y="0"/>
            <wp:positionH relativeFrom="column">
              <wp:posOffset>-748665</wp:posOffset>
            </wp:positionH>
            <wp:positionV relativeFrom="paragraph">
              <wp:posOffset>144780</wp:posOffset>
            </wp:positionV>
            <wp:extent cx="2680335" cy="1998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82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0A7">
        <w:rPr>
          <w:rFonts w:ascii="Apple Casual" w:hAnsi="Apple Casual"/>
          <w:b/>
          <w:sz w:val="36"/>
        </w:rPr>
        <w:t xml:space="preserve">    </w:t>
      </w:r>
    </w:p>
    <w:p w14:paraId="5DFF55A0" w14:textId="77777777" w:rsidR="005B1F24" w:rsidRPr="005B1F24" w:rsidRDefault="005B1F24" w:rsidP="005B1F24">
      <w:pPr>
        <w:rPr>
          <w:rFonts w:ascii="Apple Casual" w:hAnsi="Apple Casual"/>
          <w:b/>
          <w:sz w:val="32"/>
        </w:rPr>
      </w:pPr>
    </w:p>
    <w:p w14:paraId="2784BAE3" w14:textId="77777777" w:rsidR="005B1F24" w:rsidRDefault="005B1F24" w:rsidP="005B1F24">
      <w:pPr>
        <w:rPr>
          <w:rFonts w:ascii="Apple Casual" w:hAnsi="Apple Casual"/>
          <w:b/>
          <w:sz w:val="36"/>
        </w:rPr>
      </w:pPr>
    </w:p>
    <w:p w14:paraId="2A024F30" w14:textId="77777777" w:rsidR="005B1F24" w:rsidRDefault="005B1F24" w:rsidP="005B1F24">
      <w:pPr>
        <w:rPr>
          <w:rFonts w:ascii="Apple Casual" w:hAnsi="Apple Casual"/>
          <w:b/>
          <w:sz w:val="36"/>
        </w:rPr>
      </w:pPr>
    </w:p>
    <w:p w14:paraId="35A4AB2C" w14:textId="77777777" w:rsidR="005B1F24" w:rsidRDefault="005B1F24" w:rsidP="005B1F24">
      <w:pPr>
        <w:rPr>
          <w:rFonts w:ascii="Apple Casual" w:hAnsi="Apple Casual"/>
          <w:b/>
          <w:sz w:val="36"/>
        </w:rPr>
      </w:pPr>
    </w:p>
    <w:p w14:paraId="09477C72" w14:textId="77777777" w:rsidR="005B1F24" w:rsidRDefault="005B1F24" w:rsidP="005B1F24">
      <w:pPr>
        <w:rPr>
          <w:rFonts w:ascii="Apple Casual" w:hAnsi="Apple Casual"/>
          <w:b/>
          <w:sz w:val="36"/>
        </w:rPr>
      </w:pPr>
    </w:p>
    <w:p w14:paraId="167DE381" w14:textId="77777777" w:rsidR="005B1F24" w:rsidRDefault="005B1F24" w:rsidP="005B1F24">
      <w:pPr>
        <w:rPr>
          <w:rFonts w:ascii="Apple Casual" w:hAnsi="Apple Casual"/>
          <w:b/>
          <w:sz w:val="36"/>
        </w:rPr>
      </w:pPr>
    </w:p>
    <w:p w14:paraId="768D8747" w14:textId="77777777" w:rsidR="005B1F24" w:rsidRDefault="005B1F24" w:rsidP="005B1F24">
      <w:pPr>
        <w:rPr>
          <w:rFonts w:ascii="Apple Casual" w:hAnsi="Apple Casual"/>
          <w:b/>
          <w:sz w:val="36"/>
        </w:rPr>
      </w:pPr>
    </w:p>
    <w:p w14:paraId="2E8BB092" w14:textId="77777777" w:rsidR="005B1F24" w:rsidRDefault="005B1F24" w:rsidP="005B1F24">
      <w:pPr>
        <w:rPr>
          <w:rFonts w:ascii="Apple Casual" w:hAnsi="Apple Casual"/>
          <w:b/>
          <w:sz w:val="36"/>
        </w:rPr>
      </w:pPr>
    </w:p>
    <w:p w14:paraId="40019B98" w14:textId="77777777" w:rsidR="005B1F24" w:rsidRDefault="005B1F24" w:rsidP="005B1F24">
      <w:pPr>
        <w:rPr>
          <w:rFonts w:ascii="Apple Casual" w:hAnsi="Apple Casual"/>
          <w:b/>
          <w:sz w:val="36"/>
        </w:rPr>
      </w:pPr>
    </w:p>
    <w:p w14:paraId="18BAE5CC" w14:textId="77777777" w:rsidR="00560167" w:rsidRDefault="00560167" w:rsidP="005B1F24">
      <w:pPr>
        <w:rPr>
          <w:rFonts w:ascii="Baskerville Old Face" w:hAnsi="Baskerville Old Face"/>
          <w:b/>
          <w:sz w:val="36"/>
        </w:rPr>
      </w:pPr>
    </w:p>
    <w:p w14:paraId="550E72D6" w14:textId="77777777" w:rsidR="0090764D" w:rsidRPr="00601DF2" w:rsidRDefault="005B1F24" w:rsidP="005B1F24">
      <w:pPr>
        <w:rPr>
          <w:rFonts w:ascii="Baskerville Old Face" w:hAnsi="Baskerville Old Face"/>
          <w:b/>
          <w:sz w:val="36"/>
        </w:rPr>
      </w:pPr>
      <w:r w:rsidRPr="00601DF2">
        <w:rPr>
          <w:rFonts w:ascii="Baskerville Old Face" w:hAnsi="Baskerville Old Face"/>
          <w:b/>
          <w:sz w:val="36"/>
        </w:rPr>
        <w:t xml:space="preserve">Please complete </w:t>
      </w:r>
      <w:r w:rsidR="00470F2A" w:rsidRPr="00601DF2">
        <w:rPr>
          <w:rFonts w:ascii="Baskerville Old Face" w:hAnsi="Baskerville Old Face"/>
          <w:b/>
          <w:sz w:val="36"/>
        </w:rPr>
        <w:t>and return</w:t>
      </w:r>
    </w:p>
    <w:p w14:paraId="265870A2" w14:textId="77777777" w:rsidR="00470F2A" w:rsidRPr="0090764D" w:rsidRDefault="00470F2A" w:rsidP="00470F2A">
      <w:pPr>
        <w:jc w:val="center"/>
        <w:rPr>
          <w:rFonts w:ascii="Apple Casual" w:hAnsi="Apple Casual"/>
          <w:b/>
          <w:sz w:val="36"/>
        </w:rPr>
      </w:pPr>
    </w:p>
    <w:p w14:paraId="29E5B81E" w14:textId="77777777" w:rsidR="007139A3" w:rsidRPr="0090764D" w:rsidRDefault="007139A3" w:rsidP="007139A3">
      <w:r w:rsidRPr="0090764D">
        <w:t>Child’s Name _________________________________ Group Assignment __________</w:t>
      </w:r>
      <w:r w:rsidR="00D470A7" w:rsidRPr="0090764D">
        <w:t>____________</w:t>
      </w:r>
    </w:p>
    <w:p w14:paraId="6CD51264" w14:textId="77777777" w:rsidR="007139A3" w:rsidRPr="0090764D" w:rsidRDefault="007139A3" w:rsidP="007139A3"/>
    <w:p w14:paraId="452F68B6" w14:textId="77777777" w:rsidR="00481EDA" w:rsidRDefault="007139A3" w:rsidP="007139A3">
      <w:r w:rsidRPr="0090764D">
        <w:t>Birth date _________________________</w:t>
      </w:r>
      <w:proofErr w:type="gramStart"/>
      <w:r w:rsidRPr="0090764D">
        <w:t>_  Age</w:t>
      </w:r>
      <w:proofErr w:type="gramEnd"/>
      <w:r w:rsidRPr="0090764D">
        <w:t xml:space="preserve"> ____________  Grade _________________</w:t>
      </w:r>
      <w:r w:rsidR="00D470A7" w:rsidRPr="0090764D">
        <w:t>_____________</w:t>
      </w:r>
    </w:p>
    <w:p w14:paraId="46D0D4A0" w14:textId="77777777" w:rsidR="007139A3" w:rsidRPr="0090764D" w:rsidRDefault="007139A3" w:rsidP="007139A3"/>
    <w:p w14:paraId="5479D50A" w14:textId="77777777" w:rsidR="007139A3" w:rsidRPr="0090764D" w:rsidRDefault="007139A3" w:rsidP="007139A3">
      <w:r w:rsidRPr="0090764D">
        <w:t>Name of siblings attending VBS _____________________________________________</w:t>
      </w:r>
      <w:r w:rsidR="00D470A7" w:rsidRPr="0090764D">
        <w:t>______________</w:t>
      </w:r>
    </w:p>
    <w:p w14:paraId="60EED572" w14:textId="77777777" w:rsidR="007139A3" w:rsidRPr="0090764D" w:rsidRDefault="007139A3" w:rsidP="007139A3"/>
    <w:p w14:paraId="457F5712" w14:textId="77777777" w:rsidR="0090764D" w:rsidRDefault="007139A3" w:rsidP="007139A3">
      <w:r w:rsidRPr="0090764D">
        <w:t>Parents’ Names ________________________________________________________________</w:t>
      </w:r>
      <w:r w:rsidR="00D470A7" w:rsidRPr="0090764D">
        <w:t>______________</w:t>
      </w:r>
    </w:p>
    <w:p w14:paraId="413C3384" w14:textId="77777777" w:rsidR="007139A3" w:rsidRPr="0090764D" w:rsidRDefault="007139A3" w:rsidP="007139A3"/>
    <w:p w14:paraId="3D9130F6" w14:textId="77777777" w:rsidR="00481EDA" w:rsidRDefault="007139A3" w:rsidP="007139A3">
      <w:r w:rsidRPr="0090764D">
        <w:t>Address _________________________________________________________________________</w:t>
      </w:r>
      <w:r w:rsidR="00D470A7" w:rsidRPr="0090764D">
        <w:t>______________</w:t>
      </w:r>
    </w:p>
    <w:p w14:paraId="06101753" w14:textId="77777777" w:rsidR="007139A3" w:rsidRPr="0090764D" w:rsidRDefault="007139A3" w:rsidP="007139A3"/>
    <w:p w14:paraId="325B8958" w14:textId="77777777" w:rsidR="00481EDA" w:rsidRDefault="007139A3" w:rsidP="007139A3">
      <w:r w:rsidRPr="0090764D">
        <w:t>City/State/Zip _________________________________________________________________</w:t>
      </w:r>
      <w:r w:rsidR="0090764D">
        <w:t>______________</w:t>
      </w:r>
    </w:p>
    <w:p w14:paraId="7CB0C5AA" w14:textId="77777777" w:rsidR="007139A3" w:rsidRPr="0090764D" w:rsidRDefault="007139A3" w:rsidP="007139A3"/>
    <w:p w14:paraId="249BFCA7" w14:textId="77777777" w:rsidR="00481EDA" w:rsidRDefault="007139A3" w:rsidP="007139A3">
      <w:r w:rsidRPr="0090764D">
        <w:t>Home Phone _______________________</w:t>
      </w:r>
      <w:proofErr w:type="gramStart"/>
      <w:r w:rsidRPr="0090764D">
        <w:t>_  Work</w:t>
      </w:r>
      <w:proofErr w:type="gramEnd"/>
      <w:r w:rsidRPr="0090764D">
        <w:t xml:space="preserve"> Phone __________________________</w:t>
      </w:r>
      <w:r w:rsidR="001E2657" w:rsidRPr="0090764D">
        <w:t>_______________</w:t>
      </w:r>
    </w:p>
    <w:p w14:paraId="0F3849BE" w14:textId="77777777" w:rsidR="007139A3" w:rsidRPr="0090764D" w:rsidRDefault="007139A3" w:rsidP="007139A3"/>
    <w:p w14:paraId="7D71C4E7" w14:textId="77777777" w:rsidR="0090764D" w:rsidRDefault="007139A3" w:rsidP="007139A3">
      <w:r w:rsidRPr="0090764D">
        <w:t>Cell Phone ___________________________</w:t>
      </w:r>
      <w:proofErr w:type="gramStart"/>
      <w:r w:rsidRPr="0090764D">
        <w:t>_</w:t>
      </w:r>
      <w:r w:rsidR="00AE2C36">
        <w:t xml:space="preserve">  Email</w:t>
      </w:r>
      <w:proofErr w:type="gramEnd"/>
      <w:r w:rsidR="00AE2C36">
        <w:t xml:space="preserve"> _______________________________________________</w:t>
      </w:r>
    </w:p>
    <w:p w14:paraId="109BCBAE" w14:textId="77777777" w:rsidR="007139A3" w:rsidRPr="0090764D" w:rsidRDefault="007139A3" w:rsidP="007139A3"/>
    <w:p w14:paraId="43E18C21" w14:textId="77777777" w:rsidR="007139A3" w:rsidRPr="0090764D" w:rsidRDefault="0090764D" w:rsidP="007139A3">
      <w:pPr>
        <w:rPr>
          <w:i/>
          <w:sz w:val="22"/>
        </w:rPr>
      </w:pPr>
      <w:r w:rsidRPr="0090764D">
        <w:rPr>
          <w:i/>
          <w:sz w:val="22"/>
        </w:rPr>
        <w:t>If I cannot be reached in an emergency, the following person is authorized to act on my behalf</w:t>
      </w:r>
    </w:p>
    <w:p w14:paraId="3EC9B77D" w14:textId="77777777" w:rsidR="00481EDA" w:rsidRDefault="007139A3" w:rsidP="007139A3">
      <w:r w:rsidRPr="0090764D">
        <w:t>Emergency</w:t>
      </w:r>
      <w:r w:rsidR="00481EDA">
        <w:t xml:space="preserve"> Contact __________________________________________________</w:t>
      </w:r>
      <w:r w:rsidRPr="0090764D">
        <w:t xml:space="preserve"> </w:t>
      </w:r>
    </w:p>
    <w:p w14:paraId="5B9106A8" w14:textId="77777777" w:rsidR="00481EDA" w:rsidRDefault="007139A3" w:rsidP="007139A3">
      <w:r w:rsidRPr="0090764D">
        <w:t>Relationship _____________________</w:t>
      </w:r>
      <w:r w:rsidR="00481EDA">
        <w:t>_______________________________________</w:t>
      </w:r>
    </w:p>
    <w:p w14:paraId="65B94979" w14:textId="77777777" w:rsidR="00481EDA" w:rsidRDefault="007139A3" w:rsidP="007139A3">
      <w:r w:rsidRPr="0090764D">
        <w:t>Phone __________________________</w:t>
      </w:r>
      <w:proofErr w:type="gramStart"/>
      <w:r w:rsidRPr="0090764D">
        <w:t>_  Doctor</w:t>
      </w:r>
      <w:proofErr w:type="gramEnd"/>
      <w:r w:rsidRPr="0090764D">
        <w:t xml:space="preserve"> Name ______________________________</w:t>
      </w:r>
      <w:r w:rsidR="001E2657" w:rsidRPr="0090764D">
        <w:t>_______________</w:t>
      </w:r>
    </w:p>
    <w:p w14:paraId="10449D1F" w14:textId="77777777" w:rsidR="007139A3" w:rsidRPr="0090764D" w:rsidRDefault="007139A3" w:rsidP="007139A3"/>
    <w:p w14:paraId="334C72E6" w14:textId="77777777" w:rsidR="003B13BF" w:rsidRDefault="007139A3" w:rsidP="003B13BF">
      <w:pPr>
        <w:pBdr>
          <w:bottom w:val="single" w:sz="12" w:space="1" w:color="auto"/>
        </w:pBdr>
      </w:pPr>
      <w:r w:rsidRPr="0090764D">
        <w:t>Allergy/Healt</w:t>
      </w:r>
      <w:r w:rsidR="00532CF4">
        <w:t xml:space="preserve">h </w:t>
      </w:r>
      <w:proofErr w:type="gramStart"/>
      <w:r w:rsidR="00532CF4">
        <w:t>Information :</w:t>
      </w:r>
      <w:proofErr w:type="gramEnd"/>
    </w:p>
    <w:p w14:paraId="16E0A3B8" w14:textId="77777777" w:rsidR="00481EDA" w:rsidRDefault="00481EDA" w:rsidP="003B13BF"/>
    <w:p w14:paraId="42F58C3B" w14:textId="77777777" w:rsidR="00532CF4" w:rsidRDefault="00532CF4" w:rsidP="003B13BF">
      <w:pPr>
        <w:pBdr>
          <w:top w:val="single" w:sz="12" w:space="1" w:color="auto"/>
          <w:bottom w:val="single" w:sz="12" w:space="1" w:color="auto"/>
        </w:pBdr>
      </w:pPr>
      <w:r>
        <w:t xml:space="preserve">Permission to use photos taken during VBS on social media/church promotional material: (Please </w:t>
      </w:r>
      <w:proofErr w:type="gramStart"/>
      <w:r>
        <w:t xml:space="preserve">circle)   </w:t>
      </w:r>
      <w:proofErr w:type="gramEnd"/>
      <w:r>
        <w:tab/>
        <w:t>Yes      or      No</w:t>
      </w:r>
    </w:p>
    <w:p w14:paraId="61118AB9" w14:textId="77777777" w:rsidR="00532CF4" w:rsidRDefault="00532CF4" w:rsidP="003B13BF">
      <w:pPr>
        <w:pBdr>
          <w:bottom w:val="single" w:sz="12" w:space="1" w:color="auto"/>
        </w:pBdr>
      </w:pPr>
    </w:p>
    <w:p w14:paraId="7903CC7F" w14:textId="77777777" w:rsidR="00481EDA" w:rsidRDefault="00560167" w:rsidP="007139A3">
      <w:r>
        <w:t>$1</w:t>
      </w:r>
      <w:r w:rsidR="005B1F24">
        <w:t>0</w:t>
      </w:r>
      <w:r w:rsidR="00481EDA">
        <w:t>.00 per child</w:t>
      </w:r>
      <w:r w:rsidR="00481EDA">
        <w:tab/>
        <w:t>_______Check</w:t>
      </w:r>
      <w:r w:rsidR="00481EDA">
        <w:tab/>
        <w:t>_________ Cash</w:t>
      </w:r>
      <w:r>
        <w:t xml:space="preserve"> (maximum $2</w:t>
      </w:r>
      <w:r w:rsidR="005B1F24">
        <w:t>0 per family)</w:t>
      </w:r>
    </w:p>
    <w:p w14:paraId="21C9168E" w14:textId="310E0869" w:rsidR="003B13BF" w:rsidRPr="00560167" w:rsidRDefault="00481EDA" w:rsidP="007139A3">
      <w:bookmarkStart w:id="0" w:name="_GoBack"/>
      <w:bookmarkEnd w:id="0"/>
      <w:r>
        <w:br/>
        <w:t>Snacks will be provided.</w:t>
      </w:r>
    </w:p>
    <w:p w14:paraId="3A730726" w14:textId="77777777" w:rsidR="00481EDA" w:rsidRPr="00532CF4" w:rsidRDefault="00481EDA" w:rsidP="007139A3">
      <w:pPr>
        <w:rPr>
          <w:b/>
        </w:rPr>
      </w:pPr>
      <w:r w:rsidRPr="00532CF4">
        <w:rPr>
          <w:b/>
        </w:rPr>
        <w:t>Return forms to:</w:t>
      </w:r>
    </w:p>
    <w:p w14:paraId="69E6142B" w14:textId="77777777" w:rsidR="00481EDA" w:rsidRDefault="00481EDA" w:rsidP="007139A3">
      <w:r>
        <w:t>St. Ignatius Church</w:t>
      </w:r>
    </w:p>
    <w:p w14:paraId="3AA0ADE2" w14:textId="77777777" w:rsidR="00481EDA" w:rsidRDefault="00481EDA" w:rsidP="007139A3">
      <w:r>
        <w:t>500 E. Depot Street (at Deep Lake Rd)</w:t>
      </w:r>
    </w:p>
    <w:p w14:paraId="413B7F08" w14:textId="77777777" w:rsidR="00481EDA" w:rsidRDefault="00481EDA" w:rsidP="007139A3">
      <w:r>
        <w:t>Antioch IL  60002</w:t>
      </w:r>
    </w:p>
    <w:p w14:paraId="22853E22" w14:textId="77777777" w:rsidR="00481EDA" w:rsidRDefault="00481EDA" w:rsidP="007139A3">
      <w:r>
        <w:t>847-395-0652</w:t>
      </w:r>
    </w:p>
    <w:p w14:paraId="6CAD6B3A" w14:textId="77777777" w:rsidR="00D74539" w:rsidRDefault="00481EDA" w:rsidP="00D470A7">
      <w:r>
        <w:t xml:space="preserve">For questions call:  Linda </w:t>
      </w:r>
      <w:proofErr w:type="spellStart"/>
      <w:r>
        <w:t>Mizwicki</w:t>
      </w:r>
      <w:proofErr w:type="spellEnd"/>
      <w:r>
        <w:t xml:space="preserve"> (847) 401-4915</w:t>
      </w:r>
    </w:p>
    <w:sectPr w:rsidR="00D74539" w:rsidSect="00D470A7">
      <w:pgSz w:w="12240" w:h="15840"/>
      <w:pgMar w:top="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5C00930" w14:textId="77777777" w:rsidR="00376692" w:rsidRDefault="00376692">
      <w:r>
        <w:separator/>
      </w:r>
    </w:p>
  </w:endnote>
  <w:endnote w:type="continuationSeparator" w:id="0">
    <w:p w14:paraId="618C4A91" w14:textId="77777777" w:rsidR="00376692" w:rsidRDefault="003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asual">
    <w:charset w:val="00"/>
    <w:family w:val="auto"/>
    <w:pitch w:val="variable"/>
    <w:sig w:usb0="8000002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178589D" w14:textId="77777777" w:rsidR="00376692" w:rsidRDefault="00376692">
      <w:r>
        <w:separator/>
      </w:r>
    </w:p>
  </w:footnote>
  <w:footnote w:type="continuationSeparator" w:id="0">
    <w:p w14:paraId="32A22302" w14:textId="77777777" w:rsidR="00376692" w:rsidRDefault="0037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0F2A"/>
    <w:rsid w:val="00122E5F"/>
    <w:rsid w:val="001E2657"/>
    <w:rsid w:val="00206C54"/>
    <w:rsid w:val="00273F59"/>
    <w:rsid w:val="0028605E"/>
    <w:rsid w:val="00376692"/>
    <w:rsid w:val="003B13BF"/>
    <w:rsid w:val="00470F2A"/>
    <w:rsid w:val="00481EDA"/>
    <w:rsid w:val="00532CF4"/>
    <w:rsid w:val="00560167"/>
    <w:rsid w:val="005A7B31"/>
    <w:rsid w:val="005B1F24"/>
    <w:rsid w:val="00601DF2"/>
    <w:rsid w:val="00660908"/>
    <w:rsid w:val="006711F2"/>
    <w:rsid w:val="007139A3"/>
    <w:rsid w:val="007A2889"/>
    <w:rsid w:val="00811035"/>
    <w:rsid w:val="0088708E"/>
    <w:rsid w:val="008F5927"/>
    <w:rsid w:val="0090764D"/>
    <w:rsid w:val="00A054A4"/>
    <w:rsid w:val="00AA49D6"/>
    <w:rsid w:val="00AE2C36"/>
    <w:rsid w:val="00B86FB5"/>
    <w:rsid w:val="00B8766D"/>
    <w:rsid w:val="00C840AC"/>
    <w:rsid w:val="00CD5C86"/>
    <w:rsid w:val="00D133C4"/>
    <w:rsid w:val="00D470A7"/>
    <w:rsid w:val="00D74539"/>
    <w:rsid w:val="00DE51A4"/>
    <w:rsid w:val="00E57C7F"/>
    <w:rsid w:val="00EF6AF9"/>
    <w:rsid w:val="00FC321C"/>
    <w:rsid w:val="00FD1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4D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9A3"/>
  </w:style>
  <w:style w:type="paragraph" w:styleId="Footer">
    <w:name w:val="footer"/>
    <w:basedOn w:val="Normal"/>
    <w:link w:val="FooterChar"/>
    <w:uiPriority w:val="99"/>
    <w:semiHidden/>
    <w:unhideWhenUsed/>
    <w:rsid w:val="00713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Grayslake School District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Mizwicki</dc:creator>
  <cp:keywords/>
  <cp:lastModifiedBy>Saint Ignatius</cp:lastModifiedBy>
  <cp:revision>3</cp:revision>
  <dcterms:created xsi:type="dcterms:W3CDTF">2017-06-21T15:38:00Z</dcterms:created>
  <dcterms:modified xsi:type="dcterms:W3CDTF">2017-07-06T15:35:00Z</dcterms:modified>
</cp:coreProperties>
</file>